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81" w:rsidRPr="0039228A" w:rsidRDefault="000620EB" w:rsidP="00165996">
      <w:pPr>
        <w:rPr>
          <w:rFonts w:cs="B Yagut"/>
          <w:sz w:val="24"/>
          <w:szCs w:val="24"/>
          <w:lang w:bidi="fa-IR"/>
        </w:rPr>
      </w:pPr>
      <w:r>
        <w:rPr>
          <w:rFonts w:cs="B Titr"/>
          <w:b/>
          <w:bCs/>
          <w:noProof/>
          <w:sz w:val="24"/>
          <w:szCs w:val="24"/>
          <w:lang w:bidi="fa-I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-647700</wp:posOffset>
            </wp:positionV>
            <wp:extent cx="1209675" cy="1499235"/>
            <wp:effectExtent l="0" t="0" r="0" b="0"/>
            <wp:wrapNone/>
            <wp:docPr id="3" name="Picture 3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rm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732">
        <w:rPr>
          <w:rFonts w:cs="B Titr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522pt;margin-top:-30.75pt;width:150pt;height:111.75pt;z-index:251665408;mso-position-horizontal-relative:text;mso-position-vertical-relative:text" stroked="f">
            <v:textbox>
              <w:txbxContent>
                <w:p w:rsidR="00465B13" w:rsidRDefault="00465B13">
                  <w:r w:rsidRPr="00465B13"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1762125" cy="1464146"/>
                        <wp:effectExtent l="0" t="0" r="0" b="0"/>
                        <wp:docPr id="1" name="Picture 1" descr="E:\edare\سال92\farhang e salamat\Anjomane elmi\form\form\انجمن های علمی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edare\سال92\farhang e salamat\Anjomane elmi\form\form\انجمن های علمی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7340" cy="1468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3732">
        <w:rPr>
          <w:rFonts w:cs="B Titr"/>
          <w:b/>
          <w:bCs/>
          <w:noProof/>
          <w:sz w:val="24"/>
          <w:szCs w:val="24"/>
          <w:lang w:bidi="fa-IR"/>
        </w:rPr>
        <w:pict>
          <v:shape id="_x0000_s1030" type="#_x0000_t202" style="position:absolute;margin-left:248.25pt;margin-top:-16.5pt;width:168.75pt;height:38.25pt;z-index:251661312;mso-position-horizontal-relative:text;mso-position-vertical-relative:text" stroked="f">
            <v:textbox style="mso-next-textbox:#_x0000_s1030">
              <w:txbxContent>
                <w:p w:rsidR="00165996" w:rsidRDefault="00165996" w:rsidP="00165996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AB28D8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فرم </w:t>
                  </w:r>
                  <w:r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مشخصات اعضاء هیأت مؤسس</w:t>
                  </w:r>
                </w:p>
                <w:p w:rsidR="00AC26E7" w:rsidRDefault="00AC26E7" w:rsidP="00165996">
                  <w:pPr>
                    <w:jc w:val="center"/>
                  </w:pPr>
                </w:p>
              </w:txbxContent>
            </v:textbox>
            <w10:wrap anchorx="page"/>
          </v:shape>
        </w:pict>
      </w:r>
    </w:p>
    <w:p w:rsidR="00A45581" w:rsidRPr="00AB28D8" w:rsidRDefault="00A45581" w:rsidP="00A45581">
      <w:pPr>
        <w:jc w:val="right"/>
        <w:rPr>
          <w:b/>
          <w:bCs/>
          <w:sz w:val="2"/>
          <w:szCs w:val="2"/>
          <w:rtl/>
          <w:lang w:bidi="fa-IR"/>
        </w:rPr>
      </w:pPr>
    </w:p>
    <w:p w:rsidR="00E11DC5" w:rsidRDefault="00533732" w:rsidP="00A45581">
      <w:pPr>
        <w:spacing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noProof/>
          <w:sz w:val="24"/>
          <w:szCs w:val="24"/>
          <w:rtl/>
          <w:lang w:bidi="fa-IR"/>
        </w:rPr>
        <w:pict>
          <v:shape id="_x0000_s1032" type="#_x0000_t202" style="position:absolute;left:0;text-align:left;margin-left:299.25pt;margin-top:7.3pt;width:63.9pt;height:27pt;z-index:251662336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E11DC5" w:rsidRPr="00CB3E98" w:rsidRDefault="00E11DC5" w:rsidP="00165996">
                  <w:pPr>
                    <w:jc w:val="center"/>
                    <w:rPr>
                      <w:rFonts w:cs="B Yagut"/>
                      <w:b/>
                      <w:bCs/>
                      <w:sz w:val="20"/>
                      <w:szCs w:val="20"/>
                    </w:rPr>
                  </w:pPr>
                  <w:r w:rsidRPr="00CB3E98"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</w:rPr>
                    <w:t>فرم شماره</w:t>
                  </w:r>
                  <w:r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xbxContent>
            </v:textbox>
          </v:shape>
        </w:pict>
      </w:r>
    </w:p>
    <w:p w:rsidR="00A45581" w:rsidRDefault="00A45581" w:rsidP="00A45581">
      <w:pPr>
        <w:bidi/>
        <w:spacing w:line="240" w:lineRule="auto"/>
        <w:jc w:val="both"/>
        <w:rPr>
          <w:rFonts w:cs="B Titr"/>
          <w:b/>
          <w:bCs/>
          <w:sz w:val="24"/>
          <w:szCs w:val="24"/>
          <w:rtl/>
          <w:lang w:bidi="fa-IR"/>
        </w:rPr>
      </w:pPr>
    </w:p>
    <w:p w:rsidR="00A45581" w:rsidRDefault="00A45581" w:rsidP="00763078">
      <w:pPr>
        <w:bidi/>
        <w:spacing w:line="240" w:lineRule="auto"/>
        <w:jc w:val="both"/>
        <w:rPr>
          <w:rFonts w:cs="B Yagut"/>
          <w:sz w:val="24"/>
          <w:szCs w:val="24"/>
          <w:rtl/>
          <w:lang w:bidi="fa-IR"/>
        </w:rPr>
      </w:pPr>
    </w:p>
    <w:tbl>
      <w:tblPr>
        <w:tblStyle w:val="TableGrid"/>
        <w:bidiVisual/>
        <w:tblW w:w="14232" w:type="dxa"/>
        <w:tblInd w:w="-597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1560"/>
        <w:gridCol w:w="1048"/>
        <w:gridCol w:w="1276"/>
        <w:gridCol w:w="1276"/>
        <w:gridCol w:w="2268"/>
        <w:gridCol w:w="2268"/>
        <w:gridCol w:w="1701"/>
      </w:tblGrid>
      <w:tr w:rsidR="00771FB1" w:rsidRPr="00771FB1" w:rsidTr="002C4915">
        <w:trPr>
          <w:cantSplit/>
          <w:trHeight w:val="1134"/>
        </w:trPr>
        <w:tc>
          <w:tcPr>
            <w:tcW w:w="426" w:type="dxa"/>
            <w:shd w:val="clear" w:color="auto" w:fill="EEECE1" w:themeFill="background2"/>
            <w:textDirection w:val="tbRl"/>
          </w:tcPr>
          <w:p w:rsidR="00771FB1" w:rsidRPr="00771FB1" w:rsidRDefault="00771FB1" w:rsidP="00252BD4">
            <w:pPr>
              <w:bidi/>
              <w:ind w:left="113" w:right="113"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409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560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نام پدر</w:t>
            </w:r>
          </w:p>
        </w:tc>
        <w:tc>
          <w:tcPr>
            <w:tcW w:w="1048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 xml:space="preserve">سال ورود به دانشگاه </w:t>
            </w:r>
          </w:p>
        </w:tc>
        <w:tc>
          <w:tcPr>
            <w:tcW w:w="1276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276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مقطع</w:t>
            </w:r>
          </w:p>
        </w:tc>
        <w:tc>
          <w:tcPr>
            <w:tcW w:w="2268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2268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</w:tc>
        <w:tc>
          <w:tcPr>
            <w:tcW w:w="1701" w:type="dxa"/>
            <w:shd w:val="clear" w:color="auto" w:fill="EEECE1" w:themeFill="background2"/>
          </w:tcPr>
          <w:p w:rsidR="00771FB1" w:rsidRPr="00771FB1" w:rsidRDefault="00771FB1" w:rsidP="00252BD4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</w:p>
        </w:tc>
      </w:tr>
      <w:tr w:rsidR="00771FB1" w:rsidRPr="00771FB1" w:rsidTr="002C4915">
        <w:tc>
          <w:tcPr>
            <w:tcW w:w="42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09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560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04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701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</w:tr>
      <w:tr w:rsidR="00771FB1" w:rsidRPr="00771FB1" w:rsidTr="002C4915">
        <w:tc>
          <w:tcPr>
            <w:tcW w:w="42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09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560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04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701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</w:tr>
      <w:tr w:rsidR="00771FB1" w:rsidRPr="00771FB1" w:rsidTr="002C4915">
        <w:tc>
          <w:tcPr>
            <w:tcW w:w="42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09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560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04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701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</w:tr>
      <w:tr w:rsidR="00771FB1" w:rsidRPr="00771FB1" w:rsidTr="002C4915">
        <w:tc>
          <w:tcPr>
            <w:tcW w:w="42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409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560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04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701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</w:tr>
      <w:tr w:rsidR="00771FB1" w:rsidRPr="00771FB1" w:rsidTr="002C4915">
        <w:tc>
          <w:tcPr>
            <w:tcW w:w="42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771FB1">
              <w:rPr>
                <w:rFonts w:cs="B Yagut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409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560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04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276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2268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  <w:tc>
          <w:tcPr>
            <w:tcW w:w="1701" w:type="dxa"/>
          </w:tcPr>
          <w:p w:rsidR="00771FB1" w:rsidRPr="00771FB1" w:rsidRDefault="00771FB1" w:rsidP="00252BD4">
            <w:pPr>
              <w:bidi/>
              <w:jc w:val="both"/>
              <w:rPr>
                <w:rFonts w:cs="B Yagut"/>
                <w:sz w:val="40"/>
                <w:szCs w:val="40"/>
                <w:rtl/>
                <w:lang w:bidi="fa-IR"/>
              </w:rPr>
            </w:pPr>
          </w:p>
        </w:tc>
      </w:tr>
    </w:tbl>
    <w:p w:rsidR="00763078" w:rsidRPr="00A45581" w:rsidRDefault="00763078" w:rsidP="00763078">
      <w:pPr>
        <w:bidi/>
        <w:spacing w:line="240" w:lineRule="auto"/>
        <w:jc w:val="both"/>
        <w:rPr>
          <w:rFonts w:cs="B Yagut"/>
          <w:sz w:val="24"/>
          <w:szCs w:val="24"/>
          <w:rtl/>
          <w:lang w:bidi="fa-IR"/>
        </w:rPr>
      </w:pPr>
    </w:p>
    <w:p w:rsidR="00A45581" w:rsidRDefault="00A45581" w:rsidP="00A45581">
      <w:pPr>
        <w:spacing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</w:p>
    <w:p w:rsidR="009E0F5F" w:rsidRDefault="009E0F5F" w:rsidP="00A45581">
      <w:pPr>
        <w:bidi/>
      </w:pPr>
    </w:p>
    <w:sectPr w:rsidR="009E0F5F" w:rsidSect="00771F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732" w:rsidRDefault="00533732" w:rsidP="00165996">
      <w:pPr>
        <w:spacing w:after="0" w:line="240" w:lineRule="auto"/>
      </w:pPr>
      <w:r>
        <w:separator/>
      </w:r>
    </w:p>
  </w:endnote>
  <w:endnote w:type="continuationSeparator" w:id="0">
    <w:p w:rsidR="00533732" w:rsidRDefault="00533732" w:rsidP="00165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732" w:rsidRDefault="00533732" w:rsidP="00165996">
      <w:pPr>
        <w:spacing w:after="0" w:line="240" w:lineRule="auto"/>
      </w:pPr>
      <w:r>
        <w:separator/>
      </w:r>
    </w:p>
  </w:footnote>
  <w:footnote w:type="continuationSeparator" w:id="0">
    <w:p w:rsidR="00533732" w:rsidRDefault="00533732" w:rsidP="00165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581"/>
    <w:rsid w:val="00040314"/>
    <w:rsid w:val="000575BC"/>
    <w:rsid w:val="000620EB"/>
    <w:rsid w:val="000D4287"/>
    <w:rsid w:val="00165996"/>
    <w:rsid w:val="002C4915"/>
    <w:rsid w:val="00320E9C"/>
    <w:rsid w:val="0039228A"/>
    <w:rsid w:val="00465B13"/>
    <w:rsid w:val="00533732"/>
    <w:rsid w:val="005F5040"/>
    <w:rsid w:val="00676518"/>
    <w:rsid w:val="006B5D1A"/>
    <w:rsid w:val="007015DE"/>
    <w:rsid w:val="00763078"/>
    <w:rsid w:val="00765BCB"/>
    <w:rsid w:val="00771FB1"/>
    <w:rsid w:val="009A7E23"/>
    <w:rsid w:val="009D1771"/>
    <w:rsid w:val="009E0F5F"/>
    <w:rsid w:val="00A36C41"/>
    <w:rsid w:val="00A45581"/>
    <w:rsid w:val="00AC26E7"/>
    <w:rsid w:val="00BD1D1A"/>
    <w:rsid w:val="00C01451"/>
    <w:rsid w:val="00E11DC5"/>
    <w:rsid w:val="00E43932"/>
    <w:rsid w:val="00E6115F"/>
    <w:rsid w:val="00E6580F"/>
    <w:rsid w:val="00F5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078"/>
    <w:pPr>
      <w:ind w:left="720"/>
      <w:contextualSpacing/>
    </w:pPr>
  </w:style>
  <w:style w:type="table" w:styleId="TableGrid">
    <w:name w:val="Table Grid"/>
    <w:basedOn w:val="TableNormal"/>
    <w:uiPriority w:val="59"/>
    <w:rsid w:val="00AC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996"/>
  </w:style>
  <w:style w:type="paragraph" w:styleId="Footer">
    <w:name w:val="footer"/>
    <w:basedOn w:val="Normal"/>
    <w:link w:val="FooterChar"/>
    <w:uiPriority w:val="99"/>
    <w:unhideWhenUsed/>
    <w:rsid w:val="00165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996"/>
  </w:style>
  <w:style w:type="paragraph" w:styleId="BalloonText">
    <w:name w:val="Balloon Text"/>
    <w:basedOn w:val="Normal"/>
    <w:link w:val="BalloonTextChar"/>
    <w:uiPriority w:val="99"/>
    <w:semiHidden/>
    <w:unhideWhenUsed/>
    <w:rsid w:val="0006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takbiri</dc:creator>
  <cp:keywords/>
  <dc:description/>
  <cp:lastModifiedBy>حمیدرضا پیمان</cp:lastModifiedBy>
  <cp:revision>16</cp:revision>
  <cp:lastPrinted>2018-04-11T08:48:00Z</cp:lastPrinted>
  <dcterms:created xsi:type="dcterms:W3CDTF">2014-07-02T09:03:00Z</dcterms:created>
  <dcterms:modified xsi:type="dcterms:W3CDTF">2018-04-11T08:48:00Z</dcterms:modified>
</cp:coreProperties>
</file>